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90" w:rsidRPr="000167BC" w:rsidRDefault="002C1B90" w:rsidP="002C1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C1B90" w:rsidRPr="000167BC" w:rsidRDefault="002C1B90" w:rsidP="002C1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"Детский сад общеразвивающего вида № 36»</w:t>
      </w:r>
    </w:p>
    <w:p w:rsidR="002C1B90" w:rsidRPr="000167BC" w:rsidRDefault="002C1B90" w:rsidP="002C1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2C1B90" w:rsidRPr="000167BC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B90" w:rsidRPr="00C6051E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  <w:r w:rsidRPr="00C6051E">
        <w:rPr>
          <w:rFonts w:ascii="Times New Roman" w:hAnsi="Times New Roman" w:cs="Times New Roman"/>
          <w:sz w:val="36"/>
          <w:szCs w:val="28"/>
        </w:rPr>
        <w:t>Конспект</w:t>
      </w:r>
      <w:r w:rsidRPr="00C6051E">
        <w:rPr>
          <w:rFonts w:ascii="Times New Roman" w:hAnsi="Times New Roman" w:cs="Times New Roman"/>
          <w:sz w:val="44"/>
          <w:szCs w:val="28"/>
        </w:rPr>
        <w:t xml:space="preserve"> </w:t>
      </w:r>
      <w:r w:rsidRPr="00C6051E">
        <w:rPr>
          <w:rFonts w:ascii="Times New Roman" w:hAnsi="Times New Roman" w:cs="Times New Roman"/>
          <w:sz w:val="36"/>
          <w:szCs w:val="28"/>
        </w:rPr>
        <w:t xml:space="preserve">занятия </w:t>
      </w:r>
    </w:p>
    <w:p w:rsidR="002C1B90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с детьми старшей группы</w:t>
      </w:r>
    </w:p>
    <w:p w:rsidR="002C1B90" w:rsidRPr="00815504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 по изучению правил дорожного движения</w:t>
      </w:r>
      <w:r w:rsidRPr="00815504">
        <w:rPr>
          <w:rFonts w:ascii="Times New Roman" w:hAnsi="Times New Roman" w:cs="Times New Roman"/>
          <w:sz w:val="36"/>
          <w:szCs w:val="28"/>
        </w:rPr>
        <w:t>:</w:t>
      </w:r>
    </w:p>
    <w:p w:rsidR="002C1B90" w:rsidRDefault="002C1B90" w:rsidP="002C1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04">
        <w:rPr>
          <w:rFonts w:ascii="Times New Roman" w:hAnsi="Times New Roman" w:cs="Times New Roman"/>
          <w:sz w:val="32"/>
          <w:szCs w:val="28"/>
        </w:rPr>
        <w:t>«</w:t>
      </w:r>
      <w:r w:rsidRPr="00E609C9">
        <w:rPr>
          <w:rFonts w:ascii="Times New Roman" w:hAnsi="Times New Roman" w:cs="Times New Roman"/>
          <w:sz w:val="28"/>
          <w:szCs w:val="28"/>
        </w:rPr>
        <w:t>Как правильно вести себя на улице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2ED1">
        <w:rPr>
          <w:rFonts w:ascii="Times New Roman" w:hAnsi="Times New Roman" w:cs="Times New Roman"/>
          <w:sz w:val="28"/>
          <w:szCs w:val="28"/>
        </w:rPr>
        <w:t>.</w:t>
      </w:r>
    </w:p>
    <w:p w:rsidR="002C1B90" w:rsidRPr="000167BC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1E" w:rsidRPr="000167BC" w:rsidRDefault="00C6051E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и провела</w:t>
      </w:r>
      <w:r w:rsidRPr="000167BC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B90" w:rsidRDefault="002C1B90" w:rsidP="002C1B90">
      <w:pPr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2C1B90" w:rsidRPr="000167BC" w:rsidRDefault="002C1B90" w:rsidP="002C1B90">
      <w:pPr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2C1B90" w:rsidRPr="000167BC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Pr="000167BC" w:rsidRDefault="002C1B90" w:rsidP="002C1B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Pr="002C1B90" w:rsidRDefault="002C1B90" w:rsidP="002C1B90">
      <w:pPr>
        <w:spacing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0167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0167BC">
        <w:rPr>
          <w:rFonts w:ascii="Times New Roman" w:hAnsi="Times New Roman" w:cs="Times New Roman"/>
          <w:sz w:val="28"/>
          <w:szCs w:val="28"/>
        </w:rPr>
        <w:t>г.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C1B90">
        <w:rPr>
          <w:rFonts w:ascii="Times New Roman" w:hAnsi="Times New Roman" w:cs="Times New Roman"/>
          <w:sz w:val="28"/>
          <w:szCs w:val="28"/>
        </w:rPr>
        <w:t xml:space="preserve"> Формирование культуры поведения в общественных местах, на улице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39B3" w:rsidRPr="00E039B3" w:rsidRDefault="00E039B3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закре</w:t>
      </w:r>
      <w:r>
        <w:rPr>
          <w:rFonts w:ascii="Times New Roman" w:hAnsi="Times New Roman" w:cs="Times New Roman"/>
          <w:sz w:val="28"/>
          <w:szCs w:val="28"/>
        </w:rPr>
        <w:t>пить знания детей о вежливости;</w:t>
      </w:r>
    </w:p>
    <w:p w:rsidR="00E039B3" w:rsidRDefault="00E039B3" w:rsidP="00E0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sz w:val="28"/>
          <w:szCs w:val="28"/>
        </w:rPr>
        <w:t>- закреплять знания по безопасности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9B3" w:rsidRPr="00E039B3" w:rsidRDefault="00E039B3" w:rsidP="00E03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039B3" w:rsidRPr="002C1B90" w:rsidRDefault="00E039B3" w:rsidP="00E0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sz w:val="28"/>
          <w:szCs w:val="28"/>
        </w:rPr>
        <w:t>- развивать речь, расширять словарный запас;</w:t>
      </w:r>
    </w:p>
    <w:p w:rsid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- развивать навыки культурного </w:t>
      </w:r>
      <w:r w:rsidR="00E039B3">
        <w:rPr>
          <w:rFonts w:ascii="Times New Roman" w:hAnsi="Times New Roman" w:cs="Times New Roman"/>
          <w:sz w:val="28"/>
          <w:szCs w:val="28"/>
        </w:rPr>
        <w:t>поведения в общественных местах.</w:t>
      </w:r>
    </w:p>
    <w:p w:rsidR="00E039B3" w:rsidRPr="00E039B3" w:rsidRDefault="00E039B3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C1B90" w:rsidRPr="002C1B90" w:rsidRDefault="00C6051E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B90" w:rsidRPr="002C1B90">
        <w:rPr>
          <w:rFonts w:ascii="Times New Roman" w:hAnsi="Times New Roman" w:cs="Times New Roman"/>
          <w:sz w:val="28"/>
          <w:szCs w:val="28"/>
        </w:rPr>
        <w:t>воспитывать самостоятельность мышления, умение делать выво</w:t>
      </w:r>
      <w:r w:rsidR="002C1B90">
        <w:rPr>
          <w:rFonts w:ascii="Times New Roman" w:hAnsi="Times New Roman" w:cs="Times New Roman"/>
          <w:sz w:val="28"/>
          <w:szCs w:val="28"/>
        </w:rPr>
        <w:t>ды, решать проблемные ситуации;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воспитывать доброжел</w:t>
      </w:r>
      <w:r w:rsidR="00E039B3">
        <w:rPr>
          <w:rFonts w:ascii="Times New Roman" w:hAnsi="Times New Roman" w:cs="Times New Roman"/>
          <w:sz w:val="28"/>
          <w:szCs w:val="28"/>
        </w:rPr>
        <w:t>ательное отношение к окружающим.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2C1B90">
        <w:rPr>
          <w:rFonts w:ascii="Times New Roman" w:hAnsi="Times New Roman" w:cs="Times New Roman"/>
          <w:sz w:val="28"/>
          <w:szCs w:val="28"/>
        </w:rPr>
        <w:t xml:space="preserve"> способствовать воспитанию же</w:t>
      </w:r>
      <w:r w:rsidR="00E039B3">
        <w:rPr>
          <w:rFonts w:ascii="Times New Roman" w:hAnsi="Times New Roman" w:cs="Times New Roman"/>
          <w:sz w:val="28"/>
          <w:szCs w:val="28"/>
        </w:rPr>
        <w:t>лания быть культурным человеком.</w:t>
      </w:r>
    </w:p>
    <w:p w:rsidR="002C1B90" w:rsidRDefault="00E039B3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Средства реализации</w:t>
      </w:r>
      <w:r w:rsidR="002C1B90" w:rsidRPr="00E039B3">
        <w:rPr>
          <w:rFonts w:ascii="Times New Roman" w:hAnsi="Times New Roman" w:cs="Times New Roman"/>
          <w:b/>
          <w:sz w:val="28"/>
          <w:szCs w:val="28"/>
        </w:rPr>
        <w:t>: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 слайды, выпуск ералаша «Шел автобус пятый номер», 6 карточек, музыка «Солнышко лучистое любит скакать», буклеты «Правила поведения в общественных местах».</w:t>
      </w:r>
    </w:p>
    <w:p w:rsidR="00E039B3" w:rsidRPr="00E039B3" w:rsidRDefault="00E039B3" w:rsidP="00E0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Доминирующая область:</w:t>
      </w:r>
      <w:r w:rsidRPr="00E039B3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развитие.</w:t>
      </w:r>
    </w:p>
    <w:p w:rsidR="00E039B3" w:rsidRPr="00E039B3" w:rsidRDefault="00E039B3" w:rsidP="00E0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E039B3"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физическое развитие.</w:t>
      </w:r>
    </w:p>
    <w:p w:rsidR="00E039B3" w:rsidRPr="002C1B90" w:rsidRDefault="00E039B3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039B3">
        <w:rPr>
          <w:rFonts w:ascii="Times New Roman" w:hAnsi="Times New Roman" w:cs="Times New Roman"/>
          <w:sz w:val="28"/>
          <w:szCs w:val="28"/>
        </w:rPr>
        <w:t xml:space="preserve"> беседы с детьми о дружбе, обсуждение проблемных ситуаций, разногласий, возникающих между детьми в группе, оформление воспитателем солнышко с лучами.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B90" w:rsidRPr="00E039B3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039B3" w:rsidRPr="00E039B3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2C1B90" w:rsidRPr="00E039B3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I. Организационный момент</w:t>
      </w:r>
      <w:r w:rsidR="00E039B3">
        <w:rPr>
          <w:rFonts w:ascii="Times New Roman" w:hAnsi="Times New Roman" w:cs="Times New Roman"/>
          <w:b/>
          <w:sz w:val="28"/>
          <w:szCs w:val="28"/>
        </w:rPr>
        <w:t>.</w:t>
      </w:r>
    </w:p>
    <w:p w:rsidR="002C1B90" w:rsidRPr="002C1B90" w:rsidRDefault="00E039B3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Здравствуйте! Улыбнитесь! Как приятно смотреть на человека, который улыбается приветливой улыбкой! Мы все улыбнулись, и жизнь, пусть на малую капельку, стала радостнее и добрее.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Думаю, что и занятие наше сегодня пройдет в доброжелательной обстановке с пользой для всех.</w:t>
      </w:r>
    </w:p>
    <w:p w:rsidR="002C1B90" w:rsidRPr="00E039B3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>II Основная часть</w:t>
      </w:r>
      <w:r w:rsidR="00E039B3">
        <w:rPr>
          <w:rFonts w:ascii="Times New Roman" w:hAnsi="Times New Roman" w:cs="Times New Roman"/>
          <w:b/>
          <w:sz w:val="28"/>
          <w:szCs w:val="28"/>
        </w:rPr>
        <w:t>.</w:t>
      </w:r>
    </w:p>
    <w:p w:rsidR="002C1B90" w:rsidRPr="002C1B90" w:rsidRDefault="002C1B90" w:rsidP="00E03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1. Чтение стихотворения воспитателем.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- Сегодня к нам на занятие заглянуло солнышко из стихотворения Эммы </w:t>
      </w:r>
      <w:proofErr w:type="spellStart"/>
      <w:r w:rsidRPr="002C1B90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2C1B90">
        <w:rPr>
          <w:rFonts w:ascii="Times New Roman" w:hAnsi="Times New Roman" w:cs="Times New Roman"/>
          <w:sz w:val="28"/>
          <w:szCs w:val="28"/>
        </w:rPr>
        <w:t>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Встало солнце кислое,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Смотрит – небо кислое,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В кислом небе </w:t>
      </w:r>
      <w:proofErr w:type="gramStart"/>
      <w:r w:rsidRPr="002C1B90">
        <w:rPr>
          <w:rFonts w:ascii="Times New Roman" w:hAnsi="Times New Roman" w:cs="Times New Roman"/>
          <w:sz w:val="28"/>
          <w:szCs w:val="28"/>
        </w:rPr>
        <w:t>кислое</w:t>
      </w:r>
      <w:proofErr w:type="gramEnd"/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Облако повисло…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И спешат несчастные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Кислые прохожие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И едят ужасно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Кислое мороженое.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lastRenderedPageBreak/>
        <w:t>Даже сахар кислый!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Скисло все варенье!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Потому что кислое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Было настроение.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2. Беседа по прочитанному стихотворению.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Почему прохожие в стихотворении «несчастные»?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Что значит «кислое настроение»?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А как мы узнаем, что у человека «кислое» настроение? (По выражению лица, по его словам и поступкам).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Ребята, а как можно «поднять» настроение? (сказать человеку добрые слова).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3. Игра «Поднимем друг другу настроение».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Давайте поднимем настроение друг другу и нашему солнышку, скажем добрые, вежливые слова.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Вам нужно встать в круг.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Теперь каждый скажет вежливое слово соседу справа и так по кругу.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Молодцы! Весело стало нам? Поднялось ли у вас настроение? Посмотрите, и солнышко сразу стало веселым.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Ребята, какой же мы можем сделать вывод? (Нужно говорить людям добрые слова).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Доброе слово может подбодрить человека в трудную минуту, может помочь рассеять плохое настроение.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4. Работа с иллюстрацией.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Ребята, посмотрите на иллюстрацию на слайде. Что вы можете сказать о мальчике? Как он себя ведет?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И какой же мы можем сделать вывод? (Не только слова должны быть добрыми, надо чтобы и поступки были разумными, ясными, такими, чтобы никогда не пришлось за них краснеть и стыдиться).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5. Беседа о правилах поведения на улице.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D85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Давайте вспомним вмес</w:t>
      </w:r>
      <w:r w:rsidR="00700D85">
        <w:rPr>
          <w:rFonts w:ascii="Times New Roman" w:hAnsi="Times New Roman" w:cs="Times New Roman"/>
          <w:sz w:val="28"/>
          <w:szCs w:val="28"/>
        </w:rPr>
        <w:t>те правила поведения на улице:</w:t>
      </w:r>
    </w:p>
    <w:p w:rsidR="00700D85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Соблюдать чистоту на улице! </w:t>
      </w:r>
    </w:p>
    <w:p w:rsidR="00700D85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Переходить улицу на зеленый сигнал светофора! </w:t>
      </w:r>
    </w:p>
    <w:p w:rsidR="00700D85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Не перебегать улицу в неположенном месте! </w:t>
      </w:r>
    </w:p>
    <w:p w:rsidR="00700D85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Нельзя играть возле проезжей части дороги! </w:t>
      </w:r>
    </w:p>
    <w:p w:rsidR="00700D85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Обгонять </w:t>
      </w:r>
      <w:proofErr w:type="gramStart"/>
      <w:r w:rsidR="002C1B90" w:rsidRPr="002C1B90">
        <w:rPr>
          <w:rFonts w:ascii="Times New Roman" w:hAnsi="Times New Roman" w:cs="Times New Roman"/>
          <w:sz w:val="28"/>
          <w:szCs w:val="28"/>
        </w:rPr>
        <w:t>идущих</w:t>
      </w:r>
      <w:proofErr w:type="gramEnd"/>
      <w:r w:rsidR="002C1B90" w:rsidRPr="002C1B90">
        <w:rPr>
          <w:rFonts w:ascii="Times New Roman" w:hAnsi="Times New Roman" w:cs="Times New Roman"/>
          <w:sz w:val="28"/>
          <w:szCs w:val="28"/>
        </w:rPr>
        <w:t xml:space="preserve"> впереди следует слева. </w:t>
      </w:r>
    </w:p>
    <w:p w:rsidR="00700D85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Если тротуар узкий, надо попросить разрешения и пройти. </w:t>
      </w:r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C1B90" w:rsidRPr="002C1B90">
        <w:rPr>
          <w:rFonts w:ascii="Times New Roman" w:hAnsi="Times New Roman" w:cs="Times New Roman"/>
          <w:sz w:val="28"/>
          <w:szCs w:val="28"/>
        </w:rPr>
        <w:t xml:space="preserve">При встрече дорогу уступает младший старшему, мужчина – женщине,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1B90" w:rsidRPr="002C1B90">
        <w:rPr>
          <w:rFonts w:ascii="Times New Roman" w:hAnsi="Times New Roman" w:cs="Times New Roman"/>
          <w:sz w:val="28"/>
          <w:szCs w:val="28"/>
        </w:rPr>
        <w:t>при равных условиях – более вежливый человек.)</w:t>
      </w:r>
      <w:proofErr w:type="gramEnd"/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Молодцы!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А для чего необходимо соблюдать правила поведения на улице?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6. Просмотр ералаша выпуска «Шел автобус пятый номер».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Ребята, а сейчас мы с вами посмотрим ералаш, и вы мне скажите, о чем мы будем говорить дальше. (О правилах поведения в общественном транспорте.)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Молодцы!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lastRenderedPageBreak/>
        <w:t>7. Беседа о правилах поведения в общественном транспорте.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Скажите, правильно ли поступили мальчики?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Что они должны были сделать с самого начала? (Уступить место старушке).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А как бы вы поступили в данной ситуации?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Какие еще правила поведения в общественном транспорте вы можете назвать?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B90">
        <w:rPr>
          <w:rFonts w:ascii="Times New Roman" w:hAnsi="Times New Roman" w:cs="Times New Roman"/>
          <w:sz w:val="28"/>
          <w:szCs w:val="28"/>
        </w:rPr>
        <w:t>(• Ожидать общественный транспорт можно только на остановках.</w:t>
      </w:r>
      <w:proofErr w:type="gramEnd"/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Прежде чем зайти, нужно выпустить тех, кто выходит из транспорта.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Обязательно следует оплатить проезд, купив разовый проездной билет или предъявив проездной билет на много поездок.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В транспорте надо вести себя достойно</w:t>
      </w:r>
      <w:proofErr w:type="gramStart"/>
      <w:r w:rsidRPr="002C1B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- не шуметь и не толкаться;</w:t>
      </w:r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- уступать места пожилым людям и инвалидам, женщинам с тяжелыми сумками;</w:t>
      </w:r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- не отвлекать водителя во время движения транспорта;</w:t>
      </w:r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- держаться во время движения транспорта за поручни;</w:t>
      </w:r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- вежливо спрашивать и вежливо отвечать на вопросы пассажиров;</w:t>
      </w:r>
    </w:p>
    <w:p w:rsidR="002C1B90" w:rsidRPr="002C1B90" w:rsidRDefault="00700D85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B90" w:rsidRPr="002C1B90">
        <w:rPr>
          <w:rFonts w:ascii="Times New Roman" w:hAnsi="Times New Roman" w:cs="Times New Roman"/>
          <w:sz w:val="28"/>
          <w:szCs w:val="28"/>
        </w:rPr>
        <w:t>- острые и неудобные для других пассажиров предметы надо хорошо упаковывать и аккуратно ставить, чтобы они никому не мешали.)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8. Физкультминутка «Солнышко лучистое любит скакать».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Немножко отдохнем. Встали все, а теперь вместе со мной выполняем движения под музыку «Солнышко лучистое любит скакать».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9. Решение проблемных ситуаций.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А теперь мы с вами попробуем решить проблемные ситуации.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Сейчас я прочитаю ситуации из жизни, ваша задача решить их. Дать ответ, как поступите вы?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Вы вошли в автобус с задней площадки и увидели, что у передней двери стоят ваши друзья. Надо ли поздороваться с ними, если надо, то, как это сделать? (Надо поздороваться кивком головы или жестом, но, ни в коем случае не кричать через весь автобус.)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Ты идешь с товарищем по улице. Он поздоровался с неизвестным тебе человеком, приостановился. Надо ли поздороваться и тебе? (Надо.)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Кто должен первый закончить разговор по телефону: кто позвонил или кому позвонили? (Тот, кто позвонил.)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Вам подарили вещь, которая у вас уже есть, или вам не нужна, или не нравится. Что вы скажете тому, кто её подарил? (Спасибо, мне очень приятно.)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• Два мальчика столкнулись в дверях при входе в кабинет и никак не могут разойтись. Кто из них должен уступить дорогу, если возраст мальчиков 8 и 10 лет. (Обычно дорогу первым уступает тот, кто вежливее)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Спасибо ребята за ответы.</w:t>
      </w:r>
    </w:p>
    <w:p w:rsidR="002C1B90" w:rsidRPr="00E039B3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B3">
        <w:rPr>
          <w:rFonts w:ascii="Times New Roman" w:hAnsi="Times New Roman" w:cs="Times New Roman"/>
          <w:b/>
          <w:sz w:val="28"/>
          <w:szCs w:val="28"/>
        </w:rPr>
        <w:t xml:space="preserve">III Итог </w:t>
      </w:r>
      <w:r w:rsidR="00E039B3" w:rsidRPr="00E039B3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Ребята, о чем говорили сегодня на занятии?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>- Как же нужно вести себя в общественных местах, на улице? (культурно, вежливо)</w:t>
      </w:r>
    </w:p>
    <w:p w:rsidR="002C1B90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lastRenderedPageBreak/>
        <w:t xml:space="preserve">- Помните, где бы вы не находились: на улице, в общественном транспорте, вы не одни. Люди смотрят на вас и по вашему поведению судят о вас. Ведь всем нам хочется, чтобы наши друзья, соседи, знакомые всегда бы уважали нас. А весь секрет в том, что только к вежливому, воспитанному и доброму человеку люди относятся всегда хорошо, </w:t>
      </w:r>
      <w:proofErr w:type="gramStart"/>
      <w:r w:rsidRPr="002C1B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C1B90">
        <w:rPr>
          <w:rFonts w:ascii="Times New Roman" w:hAnsi="Times New Roman" w:cs="Times New Roman"/>
          <w:sz w:val="28"/>
          <w:szCs w:val="28"/>
        </w:rPr>
        <w:t xml:space="preserve"> доброму. Только такого человека все любят и уважают, и у него есть верные и надёжные друзья.</w:t>
      </w:r>
    </w:p>
    <w:p w:rsidR="00070B36" w:rsidRPr="002C1B90" w:rsidRDefault="002C1B90" w:rsidP="002C1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90">
        <w:rPr>
          <w:rFonts w:ascii="Times New Roman" w:hAnsi="Times New Roman" w:cs="Times New Roman"/>
          <w:sz w:val="28"/>
          <w:szCs w:val="28"/>
        </w:rPr>
        <w:t xml:space="preserve">- Спасибо за </w:t>
      </w:r>
      <w:r w:rsidR="00700D85">
        <w:rPr>
          <w:rFonts w:ascii="Times New Roman" w:hAnsi="Times New Roman" w:cs="Times New Roman"/>
          <w:sz w:val="28"/>
          <w:szCs w:val="28"/>
        </w:rPr>
        <w:t>участие</w:t>
      </w:r>
      <w:r w:rsidRPr="002C1B90">
        <w:rPr>
          <w:rFonts w:ascii="Times New Roman" w:hAnsi="Times New Roman" w:cs="Times New Roman"/>
          <w:sz w:val="28"/>
          <w:szCs w:val="28"/>
        </w:rPr>
        <w:t>!</w:t>
      </w:r>
    </w:p>
    <w:sectPr w:rsidR="00070B36" w:rsidRPr="002C1B90" w:rsidSect="00E0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7F"/>
    <w:rsid w:val="00070B36"/>
    <w:rsid w:val="002C1B90"/>
    <w:rsid w:val="0049467F"/>
    <w:rsid w:val="00700D85"/>
    <w:rsid w:val="00800546"/>
    <w:rsid w:val="00B92ED1"/>
    <w:rsid w:val="00C6051E"/>
    <w:rsid w:val="00E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2022-10-30T19:42:00Z</dcterms:created>
  <dcterms:modified xsi:type="dcterms:W3CDTF">2023-01-05T09:16:00Z</dcterms:modified>
</cp:coreProperties>
</file>