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DE" w:rsidRPr="00DD2ADE" w:rsidRDefault="00DD2ADE" w:rsidP="00DD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D2ADE" w:rsidRPr="00DD2ADE" w:rsidRDefault="00DD2ADE" w:rsidP="00DD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"Детский сад общеразвивающего вида № 36»</w:t>
      </w:r>
    </w:p>
    <w:p w:rsidR="00DD2ADE" w:rsidRPr="00DD2ADE" w:rsidRDefault="00DD2ADE" w:rsidP="00DD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городского округа город Салават Республики Башкортостан</w:t>
      </w: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ADE" w:rsidRPr="00742935" w:rsidRDefault="00DD2ADE" w:rsidP="00742935">
      <w:pPr>
        <w:jc w:val="center"/>
        <w:rPr>
          <w:rFonts w:ascii="Times New Roman" w:hAnsi="Times New Roman" w:cs="Times New Roman"/>
          <w:sz w:val="32"/>
          <w:szCs w:val="28"/>
        </w:rPr>
      </w:pPr>
      <w:r w:rsidRPr="00742935">
        <w:rPr>
          <w:rFonts w:ascii="Times New Roman" w:hAnsi="Times New Roman" w:cs="Times New Roman"/>
          <w:sz w:val="32"/>
          <w:szCs w:val="28"/>
        </w:rPr>
        <w:t xml:space="preserve">Конспект </w:t>
      </w:r>
    </w:p>
    <w:p w:rsidR="00742935" w:rsidRDefault="00DD2ADE" w:rsidP="0074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Гимнастик</w:t>
      </w:r>
      <w:r w:rsidR="00742935">
        <w:rPr>
          <w:rFonts w:ascii="Times New Roman" w:hAnsi="Times New Roman" w:cs="Times New Roman"/>
          <w:sz w:val="28"/>
          <w:szCs w:val="28"/>
        </w:rPr>
        <w:t>и</w:t>
      </w:r>
      <w:r w:rsidRPr="00DD2ADE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742935">
        <w:rPr>
          <w:rFonts w:ascii="Times New Roman" w:hAnsi="Times New Roman" w:cs="Times New Roman"/>
          <w:sz w:val="28"/>
          <w:szCs w:val="28"/>
        </w:rPr>
        <w:t xml:space="preserve">дневного </w:t>
      </w:r>
      <w:r w:rsidRPr="00DD2ADE">
        <w:rPr>
          <w:rFonts w:ascii="Times New Roman" w:hAnsi="Times New Roman" w:cs="Times New Roman"/>
          <w:sz w:val="28"/>
          <w:szCs w:val="28"/>
        </w:rPr>
        <w:t>сна</w:t>
      </w:r>
    </w:p>
    <w:p w:rsidR="00DD2ADE" w:rsidRPr="00DD2ADE" w:rsidRDefault="00DD2ADE" w:rsidP="00742935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 xml:space="preserve"> в младшей группе.</w:t>
      </w: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 xml:space="preserve">Подготовила и провела: воспитатель  </w:t>
      </w:r>
    </w:p>
    <w:p w:rsidR="00DD2ADE" w:rsidRPr="00DD2ADE" w:rsidRDefault="00DD2ADE" w:rsidP="00DD2AD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DD2ADE" w:rsidRPr="00DD2ADE" w:rsidRDefault="00DD2ADE" w:rsidP="00DD2AD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Макарова О.А.</w:t>
      </w: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DE" w:rsidRPr="00DD2ADE" w:rsidRDefault="00DD2ADE" w:rsidP="00DD2ADE">
      <w:pPr>
        <w:spacing w:line="24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r w:rsidRPr="00DD2ADE">
        <w:rPr>
          <w:rFonts w:ascii="Times New Roman" w:hAnsi="Times New Roman" w:cs="Times New Roman"/>
          <w:sz w:val="28"/>
          <w:szCs w:val="28"/>
        </w:rPr>
        <w:t>Февраль 2021 г.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Цель: помочь проснуться детскому организму, поднять настроение детей и активизировать мышечный тонус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Задачи: 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образовательные: развивать и совершенствовать двигательные умения и навыки детей, двигательное воображение, формировать осмысленную моторику.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оздоровительные: способствовать закаливанию организма, укреплению костно-мышечного аппарата, профилактики нарушения осанки, стопы.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</w:t>
      </w:r>
      <w:proofErr w:type="gramEnd"/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воспитывать самостоятельность, положительное отношение к выполнению физических упражнений, интерес к оздоровительному массажу.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Оборудование: </w:t>
      </w:r>
      <w:r w:rsidR="007429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коррекционная</w:t>
      </w: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дорожка, «следы».</w:t>
      </w: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ФЕВРАЛЬ</w:t>
      </w:r>
    </w:p>
    <w:p w:rsidR="00DD2ADE" w:rsidRPr="00DD2ADE" w:rsidRDefault="00DD2ADE" w:rsidP="00DD2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комплекс</w:t>
      </w:r>
    </w:p>
    <w:p w:rsidR="00DD2ADE" w:rsidRPr="00DD2ADE" w:rsidRDefault="00DD2ADE" w:rsidP="00DD2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Разминка в постели. Самомассаж.</w:t>
      </w:r>
    </w:p>
    <w:p w:rsidR="00DD2ADE" w:rsidRPr="00DD2ADE" w:rsidRDefault="00DD2ADE" w:rsidP="00DD2A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 головы, вправо, влево.</w:t>
      </w:r>
    </w:p>
    <w:p w:rsidR="00DD2ADE" w:rsidRPr="00DD2ADE" w:rsidRDefault="00DD2ADE" w:rsidP="00DD2A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Легкое поглаживание рук, ног, живота, пяток.</w:t>
      </w:r>
    </w:p>
    <w:p w:rsidR="00DD2ADE" w:rsidRPr="00DD2ADE" w:rsidRDefault="00DD2ADE" w:rsidP="00DD2A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Разведение и сгибание рук.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Возле кроваток.</w:t>
      </w:r>
    </w:p>
    <w:p w:rsidR="00DD2ADE" w:rsidRPr="00DD2ADE" w:rsidRDefault="00DD2ADE" w:rsidP="00DD2AD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«Мишка»</w:t>
      </w: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руки опущены, тело наклонено вперед, переваливаться с ноги на ногу.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Мишка косолапый по лесу идёт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Шишки собирает и в карман кладёт</w:t>
      </w:r>
    </w:p>
    <w:p w:rsidR="00DD2ADE" w:rsidRPr="00DD2ADE" w:rsidRDefault="00DD2ADE" w:rsidP="00DD2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Вдруг упала шишка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Прямо мишке в лоб</w:t>
      </w:r>
    </w:p>
    <w:p w:rsidR="00DD2ADE" w:rsidRPr="00DD2ADE" w:rsidRDefault="00DD2ADE" w:rsidP="00DD2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Мишка рассердился и ногою топ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Больше я не буду шишки собирать</w:t>
      </w:r>
    </w:p>
    <w:p w:rsid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Сяду на машину и поеду спать.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2ADE" w:rsidRPr="00DD2ADE" w:rsidRDefault="00DD2ADE" w:rsidP="00DD2AD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«Лягушка»</w:t>
      </w:r>
      <w:r w:rsidRPr="00DD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присесть, прыгнуть вперед, встать.</w:t>
      </w:r>
    </w:p>
    <w:p w:rsidR="00DD2ADE" w:rsidRPr="00DD2ADE" w:rsidRDefault="00DD2ADE" w:rsidP="00DD2AD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болоте нет  дорог</w:t>
      </w:r>
      <w:r w:rsidRPr="00DD2A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DD2ADE" w:rsidRDefault="00DD2ADE" w:rsidP="00DD2AD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по кочкам скок да скок.</w:t>
      </w:r>
    </w:p>
    <w:p w:rsidR="00DD2ADE" w:rsidRDefault="00DD2ADE" w:rsidP="00DD2AD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D2ADE" w:rsidRPr="006471D3" w:rsidRDefault="00DD2ADE" w:rsidP="00DD2AD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«Петушок»</w:t>
      </w:r>
      <w:r w:rsidR="006471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64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шагать, высоко поднимая ноги, хлопая руками по бокам, высоко поднять голову – К</w:t>
      </w:r>
      <w:proofErr w:type="gramStart"/>
      <w:r w:rsidR="0064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64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ка- ре- ку.</w:t>
      </w:r>
    </w:p>
    <w:p w:rsidR="006471D3" w:rsidRPr="00742935" w:rsidRDefault="006471D3" w:rsidP="006471D3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71D3" w:rsidRDefault="006471D3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Дыхательное упражнение «Цветочек».</w:t>
      </w:r>
    </w:p>
    <w:p w:rsidR="006471D3" w:rsidRDefault="006471D3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 п. – стоя ноги врозь, напрячься.</w:t>
      </w:r>
    </w:p>
    <w:p w:rsidR="006471D3" w:rsidRDefault="006471D3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Руки в стороны – вдох, медленно выдыхать воздух трубочкой, расслабить (цветочек завял), опустить голову вниз, руки опущены. (4 раза)</w:t>
      </w:r>
    </w:p>
    <w:p w:rsidR="006471D3" w:rsidRPr="006471D3" w:rsidRDefault="006471D3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471D3" w:rsidRDefault="00DD2ADE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«</w:t>
      </w:r>
      <w:r w:rsidR="00647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Ходьба по дорожке здоровья».</w:t>
      </w:r>
    </w:p>
    <w:p w:rsidR="00DD2ADE" w:rsidRDefault="006471D3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71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коррекционная дорожка: резиновый коврик с пришитыми пуговицами, пластмассовыми трубочками</w:t>
      </w:r>
      <w:r w:rsidRPr="006471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</w:p>
    <w:p w:rsidR="00742935" w:rsidRDefault="00742935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42935" w:rsidRPr="00DD2ADE" w:rsidRDefault="00742935" w:rsidP="00647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51F4F" wp14:editId="0D7ED977">
            <wp:extent cx="5726430" cy="4293704"/>
            <wp:effectExtent l="0" t="0" r="7620" b="0"/>
            <wp:docPr id="4" name="Рисунок 4" descr="E:\Olya\2 мл гр\xCZ4OZV74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lya\2 мл гр\xCZ4OZV74u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42" cy="42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35" w:rsidRDefault="00742935" w:rsidP="00DD2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5134"/>
            <wp:effectExtent l="0" t="0" r="0" b="1270"/>
            <wp:docPr id="3" name="Рисунок 3" descr="E:\Olya\2 мл гр\W_Z_vdmU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lya\2 мл гр\W_Z_vdmUB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3" cy="42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A3" w:rsidRPr="00DD2ADE" w:rsidRDefault="00742935" w:rsidP="00DD2AD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5134"/>
            <wp:effectExtent l="0" t="0" r="0" b="1270"/>
            <wp:docPr id="2" name="Рисунок 2" descr="E:\Olya\2 мл гр\CUgz0sQYg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lya\2 мл гр\CUgz0sQYgp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25" cy="42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4818" cy="4307492"/>
            <wp:effectExtent l="0" t="0" r="8890" b="0"/>
            <wp:docPr id="1" name="Рисунок 1" descr="E:\Olya\2 мл гр\6Bxi3NHB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lya\2 мл гр\6Bxi3NHBYX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25" cy="43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FA3" w:rsidRPr="00DD2ADE" w:rsidSect="00DD2AD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47ECF"/>
    <w:multiLevelType w:val="hybridMultilevel"/>
    <w:tmpl w:val="23606506"/>
    <w:lvl w:ilvl="0" w:tplc="EF902F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73F8A"/>
    <w:multiLevelType w:val="multilevel"/>
    <w:tmpl w:val="9200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7C"/>
    <w:rsid w:val="006471D3"/>
    <w:rsid w:val="00742935"/>
    <w:rsid w:val="00AE2FA3"/>
    <w:rsid w:val="00DD2ADE"/>
    <w:rsid w:val="00EE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A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A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2023-01-05T21:44:00Z</dcterms:created>
  <dcterms:modified xsi:type="dcterms:W3CDTF">2023-01-05T23:02:00Z</dcterms:modified>
</cp:coreProperties>
</file>